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CB" w:rsidRPr="00275C04" w:rsidRDefault="00A602CB" w:rsidP="00A602CB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275C04">
        <w:rPr>
          <w:rFonts w:ascii="Arial" w:hAnsi="Arial" w:cs="Arial"/>
          <w:b/>
          <w:bCs/>
          <w:sz w:val="28"/>
          <w:szCs w:val="28"/>
          <w:lang w:val="id-ID"/>
        </w:rPr>
        <w:t>CHECK LIST</w:t>
      </w:r>
    </w:p>
    <w:p w:rsidR="00C8456A" w:rsidRPr="00C35AC4" w:rsidRDefault="002B09B1" w:rsidP="00D92D1E">
      <w:pPr>
        <w:ind w:left="-709" w:right="-999"/>
        <w:jc w:val="center"/>
        <w:rPr>
          <w:rFonts w:ascii="Arial" w:hAnsi="Arial" w:cs="Arial"/>
          <w:sz w:val="28"/>
          <w:szCs w:val="28"/>
          <w:lang w:val="id-ID"/>
        </w:rPr>
      </w:pPr>
      <w:r w:rsidRPr="00275C04">
        <w:rPr>
          <w:rFonts w:ascii="Arial" w:hAnsi="Arial" w:cs="Arial"/>
          <w:sz w:val="28"/>
          <w:szCs w:val="28"/>
          <w:lang w:val="id-ID"/>
        </w:rPr>
        <w:t>PERSYARATAN PERMOHONAN I</w:t>
      </w:r>
      <w:r w:rsidR="00334D97" w:rsidRPr="00275C04">
        <w:rPr>
          <w:rFonts w:ascii="Arial" w:hAnsi="Arial" w:cs="Arial"/>
          <w:sz w:val="28"/>
          <w:szCs w:val="28"/>
          <w:lang w:val="id-ID"/>
        </w:rPr>
        <w:t>Z</w:t>
      </w:r>
      <w:r w:rsidRPr="00275C04">
        <w:rPr>
          <w:rFonts w:ascii="Arial" w:hAnsi="Arial" w:cs="Arial"/>
          <w:sz w:val="28"/>
          <w:szCs w:val="28"/>
          <w:lang w:val="id-ID"/>
        </w:rPr>
        <w:t xml:space="preserve">IN </w:t>
      </w:r>
      <w:r w:rsidR="00C8456A">
        <w:rPr>
          <w:rFonts w:ascii="Arial" w:hAnsi="Arial" w:cs="Arial"/>
          <w:sz w:val="28"/>
          <w:szCs w:val="28"/>
          <w:lang w:val="en-US"/>
        </w:rPr>
        <w:t>BERUSAHA</w:t>
      </w:r>
      <w:r w:rsidR="00C35AC4">
        <w:rPr>
          <w:rFonts w:ascii="Arial" w:hAnsi="Arial" w:cs="Arial"/>
          <w:sz w:val="28"/>
          <w:szCs w:val="28"/>
          <w:lang w:val="id-ID"/>
        </w:rPr>
        <w:t xml:space="preserve"> (PER</w:t>
      </w:r>
      <w:r w:rsidR="00D92D1E">
        <w:rPr>
          <w:rFonts w:ascii="Arial" w:hAnsi="Arial" w:cs="Arial"/>
          <w:sz w:val="28"/>
          <w:szCs w:val="28"/>
          <w:lang w:val="id-ID"/>
        </w:rPr>
        <w:t>PANJANGAN</w:t>
      </w:r>
      <w:r w:rsidR="00C35AC4">
        <w:rPr>
          <w:rFonts w:ascii="Arial" w:hAnsi="Arial" w:cs="Arial"/>
          <w:sz w:val="28"/>
          <w:szCs w:val="28"/>
          <w:lang w:val="id-ID"/>
        </w:rPr>
        <w:t>)</w:t>
      </w:r>
    </w:p>
    <w:p w:rsidR="00275C04" w:rsidRDefault="002B09B1" w:rsidP="00275C04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275C04">
        <w:rPr>
          <w:rFonts w:ascii="Arial" w:hAnsi="Arial" w:cs="Arial"/>
          <w:sz w:val="28"/>
          <w:szCs w:val="28"/>
          <w:lang w:val="id-ID"/>
        </w:rPr>
        <w:t xml:space="preserve">RUMAH SAKIT </w:t>
      </w:r>
      <w:r w:rsidR="003B21A0" w:rsidRPr="00275C04">
        <w:rPr>
          <w:rFonts w:ascii="Arial" w:hAnsi="Arial" w:cs="Arial"/>
          <w:sz w:val="28"/>
          <w:szCs w:val="28"/>
          <w:lang w:val="id-ID"/>
        </w:rPr>
        <w:t>DI JA</w:t>
      </w:r>
      <w:r w:rsidRPr="00275C04">
        <w:rPr>
          <w:rFonts w:ascii="Arial" w:hAnsi="Arial" w:cs="Arial"/>
          <w:sz w:val="28"/>
          <w:szCs w:val="28"/>
          <w:lang w:val="id-ID"/>
        </w:rPr>
        <w:t xml:space="preserve">WA TENGAH </w:t>
      </w:r>
    </w:p>
    <w:p w:rsidR="00A21A80" w:rsidRPr="00A21A80" w:rsidRDefault="00A21A80" w:rsidP="00275C04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(P</w:t>
      </w:r>
      <w:r w:rsidR="00CC50E3">
        <w:rPr>
          <w:rFonts w:ascii="Arial" w:hAnsi="Arial" w:cs="Arial"/>
          <w:sz w:val="28"/>
          <w:szCs w:val="28"/>
          <w:lang w:val="en-US"/>
        </w:rPr>
        <w:t xml:space="preserve">MK </w:t>
      </w:r>
      <w:r>
        <w:rPr>
          <w:rFonts w:ascii="Arial" w:hAnsi="Arial" w:cs="Arial"/>
          <w:sz w:val="28"/>
          <w:szCs w:val="28"/>
          <w:lang w:val="en-US"/>
        </w:rPr>
        <w:t xml:space="preserve">No. </w:t>
      </w:r>
      <w:r w:rsidR="00CC50E3">
        <w:rPr>
          <w:rFonts w:ascii="Arial" w:hAnsi="Arial" w:cs="Arial"/>
          <w:sz w:val="28"/>
          <w:szCs w:val="28"/>
          <w:lang w:val="en-US"/>
        </w:rPr>
        <w:t>1</w:t>
      </w:r>
      <w:r>
        <w:rPr>
          <w:rFonts w:ascii="Arial" w:hAnsi="Arial" w:cs="Arial"/>
          <w:sz w:val="28"/>
          <w:szCs w:val="28"/>
          <w:lang w:val="en-US"/>
        </w:rPr>
        <w:t>4</w:t>
      </w:r>
      <w:r w:rsidR="00C35AC4">
        <w:rPr>
          <w:rFonts w:ascii="Arial" w:hAnsi="Arial" w:cs="Arial"/>
          <w:sz w:val="28"/>
          <w:szCs w:val="28"/>
          <w:lang w:val="id-ID"/>
        </w:rPr>
        <w:t xml:space="preserve"> Th. </w:t>
      </w:r>
      <w:r>
        <w:rPr>
          <w:rFonts w:ascii="Arial" w:hAnsi="Arial" w:cs="Arial"/>
          <w:sz w:val="28"/>
          <w:szCs w:val="28"/>
          <w:lang w:val="en-US"/>
        </w:rPr>
        <w:t>2021</w:t>
      </w:r>
      <w:r w:rsidR="004565AD">
        <w:rPr>
          <w:rFonts w:ascii="Arial" w:hAnsi="Arial" w:cs="Arial"/>
          <w:sz w:val="28"/>
          <w:szCs w:val="28"/>
          <w:lang w:val="id-ID"/>
        </w:rPr>
        <w:t xml:space="preserve"> &amp; SE 17 SEPT ‘21</w:t>
      </w:r>
      <w:r>
        <w:rPr>
          <w:rFonts w:ascii="Arial" w:hAnsi="Arial" w:cs="Arial"/>
          <w:sz w:val="28"/>
          <w:szCs w:val="28"/>
          <w:lang w:val="en-US"/>
        </w:rPr>
        <w:t>)</w:t>
      </w:r>
    </w:p>
    <w:p w:rsidR="00A602CB" w:rsidRPr="002D5088" w:rsidRDefault="002B09B1" w:rsidP="00275C04">
      <w:pPr>
        <w:jc w:val="center"/>
        <w:rPr>
          <w:rFonts w:ascii="Arial" w:hAnsi="Arial" w:cs="Arial"/>
          <w:color w:val="FFFFFF"/>
          <w:sz w:val="28"/>
          <w:szCs w:val="28"/>
          <w:lang w:val="id-ID"/>
        </w:rPr>
      </w:pPr>
      <w:r w:rsidRPr="002D5088">
        <w:rPr>
          <w:rFonts w:ascii="Arial" w:hAnsi="Arial" w:cs="Arial"/>
          <w:color w:val="FFFFFF"/>
          <w:sz w:val="28"/>
          <w:szCs w:val="28"/>
          <w:lang w:val="id-ID"/>
        </w:rPr>
        <w:t>TA</w:t>
      </w:r>
      <w:r w:rsidR="00444850" w:rsidRPr="002D5088">
        <w:rPr>
          <w:rFonts w:ascii="Arial" w:hAnsi="Arial" w:cs="Arial"/>
          <w:color w:val="FFFFFF"/>
          <w:sz w:val="28"/>
          <w:szCs w:val="28"/>
          <w:lang w:val="id-ID"/>
        </w:rPr>
        <w:t>HUN 2017</w:t>
      </w: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360"/>
        <w:gridCol w:w="7320"/>
      </w:tblGrid>
      <w:tr w:rsidR="00A602CB" w:rsidRPr="002D5088" w:rsidTr="008B3278">
        <w:tc>
          <w:tcPr>
            <w:tcW w:w="2880" w:type="dxa"/>
          </w:tcPr>
          <w:p w:rsidR="00A602CB" w:rsidRPr="002D5088" w:rsidRDefault="00A602CB" w:rsidP="008B3278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2D5088">
              <w:rPr>
                <w:rFonts w:ascii="Arial" w:hAnsi="Arial" w:cs="Arial"/>
                <w:lang w:val="id-ID"/>
              </w:rPr>
              <w:t>Nama Rumah Sakit</w:t>
            </w:r>
          </w:p>
        </w:tc>
        <w:tc>
          <w:tcPr>
            <w:tcW w:w="360" w:type="dxa"/>
          </w:tcPr>
          <w:p w:rsidR="00A602CB" w:rsidRPr="002D5088" w:rsidRDefault="00A602CB" w:rsidP="002D5088">
            <w:pPr>
              <w:jc w:val="both"/>
              <w:rPr>
                <w:rFonts w:ascii="Arial" w:hAnsi="Arial" w:cs="Arial"/>
                <w:lang w:val="id-ID"/>
              </w:rPr>
            </w:pPr>
            <w:r w:rsidRPr="002D5088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320" w:type="dxa"/>
          </w:tcPr>
          <w:p w:rsidR="00A602CB" w:rsidRPr="002D5088" w:rsidRDefault="00A602CB" w:rsidP="002D5088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A602CB" w:rsidRPr="002D5088" w:rsidTr="008B3278">
        <w:tc>
          <w:tcPr>
            <w:tcW w:w="2880" w:type="dxa"/>
          </w:tcPr>
          <w:p w:rsidR="00A602CB" w:rsidRPr="008B3278" w:rsidRDefault="008B3278" w:rsidP="008B3278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Kabupaten</w:t>
            </w:r>
            <w:proofErr w:type="spellEnd"/>
          </w:p>
        </w:tc>
        <w:tc>
          <w:tcPr>
            <w:tcW w:w="360" w:type="dxa"/>
          </w:tcPr>
          <w:p w:rsidR="00A602CB" w:rsidRPr="002D5088" w:rsidRDefault="00A602CB" w:rsidP="002D5088">
            <w:pPr>
              <w:jc w:val="both"/>
              <w:rPr>
                <w:rFonts w:ascii="Arial" w:hAnsi="Arial" w:cs="Arial"/>
                <w:lang w:val="id-ID"/>
              </w:rPr>
            </w:pPr>
            <w:r w:rsidRPr="002D5088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320" w:type="dxa"/>
          </w:tcPr>
          <w:p w:rsidR="00A602CB" w:rsidRPr="002D5088" w:rsidRDefault="00A602CB" w:rsidP="002D5088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EF153B" w:rsidRPr="002D5088" w:rsidTr="008B3278">
        <w:tc>
          <w:tcPr>
            <w:tcW w:w="2880" w:type="dxa"/>
          </w:tcPr>
          <w:p w:rsidR="00EF153B" w:rsidRPr="002D5088" w:rsidRDefault="00EF153B" w:rsidP="008B3278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2D5088">
              <w:rPr>
                <w:rFonts w:ascii="Arial" w:hAnsi="Arial" w:cs="Arial"/>
                <w:lang w:val="id-ID"/>
              </w:rPr>
              <w:t>Tanggal Visitasi</w:t>
            </w:r>
          </w:p>
        </w:tc>
        <w:tc>
          <w:tcPr>
            <w:tcW w:w="360" w:type="dxa"/>
          </w:tcPr>
          <w:p w:rsidR="00EF153B" w:rsidRPr="002D5088" w:rsidRDefault="00211945" w:rsidP="002D5088">
            <w:pPr>
              <w:jc w:val="both"/>
              <w:rPr>
                <w:rFonts w:ascii="Arial" w:hAnsi="Arial" w:cs="Arial"/>
                <w:lang w:val="id-ID"/>
              </w:rPr>
            </w:pPr>
            <w:r w:rsidRPr="002D5088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320" w:type="dxa"/>
          </w:tcPr>
          <w:p w:rsidR="00EF153B" w:rsidRPr="002D5088" w:rsidRDefault="00EF153B" w:rsidP="002D5088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:rsidR="00A21A80" w:rsidRPr="00275C04" w:rsidRDefault="00A21A80">
      <w:pPr>
        <w:rPr>
          <w:rFonts w:ascii="Arial" w:hAnsi="Arial" w:cs="Arial"/>
        </w:rPr>
      </w:pP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7683"/>
        <w:gridCol w:w="720"/>
        <w:gridCol w:w="720"/>
        <w:gridCol w:w="720"/>
      </w:tblGrid>
      <w:tr w:rsidR="008421BF" w:rsidRPr="009A539B" w:rsidTr="00A216F3"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8421BF" w:rsidRPr="009A539B" w:rsidRDefault="008421BF" w:rsidP="002D508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NO.</w:t>
            </w:r>
          </w:p>
        </w:tc>
        <w:tc>
          <w:tcPr>
            <w:tcW w:w="7683" w:type="dxa"/>
            <w:vMerge w:val="restart"/>
            <w:shd w:val="clear" w:color="auto" w:fill="D9D9D9" w:themeFill="background1" w:themeFillShade="D9"/>
            <w:vAlign w:val="center"/>
          </w:tcPr>
          <w:p w:rsidR="008421BF" w:rsidRPr="009A539B" w:rsidRDefault="002B09B1" w:rsidP="002D508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KELENGKAPAN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:rsidR="008421BF" w:rsidRPr="009A539B" w:rsidRDefault="008421BF" w:rsidP="002D508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KETERANGAN</w:t>
            </w:r>
          </w:p>
        </w:tc>
      </w:tr>
      <w:tr w:rsidR="008421BF" w:rsidRPr="009A539B" w:rsidTr="00A216F3">
        <w:tc>
          <w:tcPr>
            <w:tcW w:w="717" w:type="dxa"/>
            <w:vMerge/>
            <w:shd w:val="clear" w:color="auto" w:fill="D9D9D9" w:themeFill="background1" w:themeFillShade="D9"/>
          </w:tcPr>
          <w:p w:rsidR="008421BF" w:rsidRPr="009A539B" w:rsidRDefault="008421BF" w:rsidP="002D508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  <w:vMerge/>
            <w:shd w:val="clear" w:color="auto" w:fill="D9D9D9" w:themeFill="background1" w:themeFillShade="D9"/>
          </w:tcPr>
          <w:p w:rsidR="008421BF" w:rsidRPr="009A539B" w:rsidRDefault="008421BF" w:rsidP="002D508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421BF" w:rsidRPr="009A539B" w:rsidRDefault="008421BF" w:rsidP="002D508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421BF" w:rsidRPr="009A539B" w:rsidRDefault="008421BF" w:rsidP="002D508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TL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421BF" w:rsidRPr="009A539B" w:rsidRDefault="008421BF" w:rsidP="002D508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TA</w:t>
            </w:r>
          </w:p>
        </w:tc>
      </w:tr>
      <w:tr w:rsidR="00CA4269" w:rsidRPr="009A539B" w:rsidTr="008B3278">
        <w:tc>
          <w:tcPr>
            <w:tcW w:w="717" w:type="dxa"/>
          </w:tcPr>
          <w:p w:rsidR="00CA4269" w:rsidRPr="009A539B" w:rsidRDefault="00CC50E3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7683" w:type="dxa"/>
          </w:tcPr>
          <w:p w:rsidR="00B9563B" w:rsidRPr="009A539B" w:rsidRDefault="00CC50E3" w:rsidP="00DF3F4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PERSYARATAN UMUM</w:t>
            </w:r>
            <w:r w:rsidR="00DF3F45"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USAHA</w:t>
            </w:r>
          </w:p>
        </w:tc>
        <w:tc>
          <w:tcPr>
            <w:tcW w:w="720" w:type="dxa"/>
          </w:tcPr>
          <w:p w:rsidR="00CA4269" w:rsidRPr="009A539B" w:rsidRDefault="00CA4269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CA4269" w:rsidRPr="009A539B" w:rsidRDefault="00CA4269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CA4269" w:rsidRPr="009A539B" w:rsidRDefault="00CA4269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F3F45" w:rsidRPr="009A539B" w:rsidTr="008B3278">
        <w:tc>
          <w:tcPr>
            <w:tcW w:w="717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DF3F45" w:rsidRPr="009A539B" w:rsidRDefault="00DF3F45" w:rsidP="00DF3F45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75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Persyaratan</w:t>
            </w:r>
            <w:proofErr w:type="spellEnd"/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Umum</w:t>
            </w:r>
            <w:proofErr w:type="spellEnd"/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C50E3" w:rsidRPr="009A539B" w:rsidTr="008B3278">
        <w:tc>
          <w:tcPr>
            <w:tcW w:w="717" w:type="dxa"/>
          </w:tcPr>
          <w:p w:rsidR="00CC50E3" w:rsidRPr="009A539B" w:rsidRDefault="00CC50E3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CC50E3" w:rsidRPr="009A539B" w:rsidRDefault="00CC50E3" w:rsidP="00DF3F4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73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Badan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Hukum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RS</w:t>
            </w:r>
          </w:p>
        </w:tc>
        <w:tc>
          <w:tcPr>
            <w:tcW w:w="720" w:type="dxa"/>
          </w:tcPr>
          <w:p w:rsidR="00CC50E3" w:rsidRPr="009A539B" w:rsidRDefault="00CC50E3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CC50E3" w:rsidRPr="009A539B" w:rsidRDefault="00CC50E3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CC50E3" w:rsidRPr="009A539B" w:rsidRDefault="00CC50E3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C50E3" w:rsidRPr="009A539B" w:rsidTr="008B3278">
        <w:tc>
          <w:tcPr>
            <w:tcW w:w="717" w:type="dxa"/>
          </w:tcPr>
          <w:p w:rsidR="00CC50E3" w:rsidRPr="009A539B" w:rsidRDefault="00CC50E3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CC50E3" w:rsidRPr="009A539B" w:rsidRDefault="00CC50E3" w:rsidP="00DF3F4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73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Profil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RS (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Visi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Misi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Lingkup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Kegiatan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Rencana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Strategis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Struktur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Organisasi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Perencanaan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Pemenuhan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Ketersediaan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Nakes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&amp; Non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Nakes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terhadap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Jumlah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Spesialisasi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dan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Kualifikasi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SDM,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Perencanaan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Kebutuhan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SPA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terhadap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Jumlah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Jenis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dan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Spesifikasi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Jumlah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Ketersediaan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TT, Status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Perizinan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Berusaha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Klas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Pencapaian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Indikator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Mutu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Akreditasi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Jenis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Fasilitas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Pelayanan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Jumlah,Kualifikasi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Jadwal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Praktik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Nakes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Pelayanan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Unggulan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dan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Alur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Pelayanan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</w:tcPr>
          <w:p w:rsidR="00CC50E3" w:rsidRPr="009A539B" w:rsidRDefault="00CC50E3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CC50E3" w:rsidRPr="009A539B" w:rsidRDefault="00CC50E3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CC50E3" w:rsidRPr="009A539B" w:rsidRDefault="00CC50E3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251E03" w:rsidRPr="009A539B" w:rsidTr="008B3278">
        <w:tc>
          <w:tcPr>
            <w:tcW w:w="717" w:type="dxa"/>
          </w:tcPr>
          <w:p w:rsidR="00251E03" w:rsidRPr="009A539B" w:rsidRDefault="00251E03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251E03" w:rsidRPr="009A539B" w:rsidRDefault="00DF3F45" w:rsidP="00D4536B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75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Persyaratan</w:t>
            </w:r>
            <w:proofErr w:type="spellEnd"/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Per</w:t>
            </w:r>
            <w:r w:rsidR="00D4536B">
              <w:rPr>
                <w:rFonts w:ascii="Arial" w:hAnsi="Arial" w:cs="Arial"/>
                <w:b/>
                <w:sz w:val="22"/>
                <w:szCs w:val="22"/>
                <w:lang w:val="id-ID"/>
              </w:rPr>
              <w:t>panjangan</w:t>
            </w:r>
          </w:p>
        </w:tc>
        <w:tc>
          <w:tcPr>
            <w:tcW w:w="720" w:type="dxa"/>
          </w:tcPr>
          <w:p w:rsidR="00251E03" w:rsidRPr="009A539B" w:rsidRDefault="00251E03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251E03" w:rsidRPr="009A539B" w:rsidRDefault="00251E03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251E03" w:rsidRPr="009A539B" w:rsidRDefault="00251E03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F3F45" w:rsidRPr="009A539B" w:rsidTr="008B3278">
        <w:tc>
          <w:tcPr>
            <w:tcW w:w="717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DF3F45" w:rsidRPr="009A539B" w:rsidRDefault="00DF3F45" w:rsidP="00DF3F45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735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Dokumen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Izin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Berusaha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RS (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yg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masih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berlaku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F3F45" w:rsidRPr="009A539B" w:rsidTr="008B3278">
        <w:tc>
          <w:tcPr>
            <w:tcW w:w="717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DF3F45" w:rsidRPr="009A539B" w:rsidRDefault="00DF3F45" w:rsidP="004D3151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73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Dokumen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Perubahan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NI</w:t>
            </w:r>
            <w:r w:rsidR="004D3151" w:rsidRPr="009A539B">
              <w:rPr>
                <w:rFonts w:ascii="Arial" w:hAnsi="Arial" w:cs="Arial"/>
                <w:sz w:val="22"/>
                <w:szCs w:val="22"/>
                <w:lang w:val="id-ID"/>
              </w:rPr>
              <w:t>B</w:t>
            </w:r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dan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atau</w:t>
            </w:r>
            <w:proofErr w:type="spellEnd"/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F3F45" w:rsidRPr="009A539B" w:rsidTr="008B3278">
        <w:tc>
          <w:tcPr>
            <w:tcW w:w="717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DF3F45" w:rsidRPr="009A539B" w:rsidRDefault="00DF3F45" w:rsidP="00DF3F45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73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539B">
              <w:rPr>
                <w:rFonts w:ascii="Arial" w:hAnsi="Arial" w:cs="Arial"/>
                <w:i/>
                <w:sz w:val="22"/>
                <w:szCs w:val="22"/>
                <w:lang w:val="en-US"/>
              </w:rPr>
              <w:t>Self Assessment</w:t>
            </w:r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RS (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Jenis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Pelayanan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SDM,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Fasilitas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Kesehatan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Peralatan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Sarana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Penunjang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F3F45" w:rsidRPr="009A539B" w:rsidTr="008B3278">
        <w:tc>
          <w:tcPr>
            <w:tcW w:w="717" w:type="dxa"/>
          </w:tcPr>
          <w:p w:rsidR="00DF3F45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7683" w:type="dxa"/>
          </w:tcPr>
          <w:p w:rsidR="00DF3F45" w:rsidRPr="009A539B" w:rsidRDefault="00396114" w:rsidP="00396114">
            <w:pPr>
              <w:pStyle w:val="ListParagraph"/>
              <w:spacing w:line="276" w:lineRule="auto"/>
              <w:ind w:left="15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PERSYARATAN KHUSUS USAHA</w:t>
            </w:r>
            <w:r w:rsidR="004565AD"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/TEKNIS :</w:t>
            </w: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96114" w:rsidRPr="009A539B" w:rsidTr="008B3278">
        <w:tc>
          <w:tcPr>
            <w:tcW w:w="717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396114" w:rsidRPr="009A539B" w:rsidRDefault="00396114" w:rsidP="0039611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9A539B">
              <w:rPr>
                <w:rFonts w:ascii="Arial" w:hAnsi="Arial" w:cs="Arial"/>
                <w:i/>
                <w:sz w:val="22"/>
                <w:szCs w:val="22"/>
                <w:lang w:val="en-US"/>
              </w:rPr>
              <w:t>Feasibility Study (FS)</w:t>
            </w: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96114" w:rsidRPr="009A539B" w:rsidTr="008B3278">
        <w:tc>
          <w:tcPr>
            <w:tcW w:w="717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396114" w:rsidRPr="009A539B" w:rsidRDefault="00396114" w:rsidP="0039611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9A539B">
              <w:rPr>
                <w:rFonts w:ascii="Arial" w:hAnsi="Arial" w:cs="Arial"/>
                <w:i/>
                <w:sz w:val="22"/>
                <w:szCs w:val="22"/>
                <w:lang w:val="en-US"/>
              </w:rPr>
              <w:t>Detail Engineering Design (DED)</w:t>
            </w: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96114" w:rsidRPr="009A539B" w:rsidTr="008B3278">
        <w:tc>
          <w:tcPr>
            <w:tcW w:w="717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396114" w:rsidRPr="009A539B" w:rsidRDefault="00396114" w:rsidP="0039611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9A539B">
              <w:rPr>
                <w:rFonts w:ascii="Arial" w:hAnsi="Arial" w:cs="Arial"/>
                <w:i/>
                <w:sz w:val="22"/>
                <w:szCs w:val="22"/>
                <w:lang w:val="en-US"/>
              </w:rPr>
              <w:t>Master Plan</w:t>
            </w: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96114" w:rsidRPr="009A539B" w:rsidTr="008B3278">
        <w:tc>
          <w:tcPr>
            <w:tcW w:w="717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396114" w:rsidRPr="009A539B" w:rsidRDefault="00396114" w:rsidP="0039611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Dokumen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Bukti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Uji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5389" w:rsidRPr="009A539B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ungsi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dan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atau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Uji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Coba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Alkes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Baru</w:t>
            </w:r>
            <w:proofErr w:type="spellEnd"/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96114" w:rsidRPr="009A539B" w:rsidTr="008B3278">
        <w:tc>
          <w:tcPr>
            <w:tcW w:w="717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396114" w:rsidRPr="009A539B" w:rsidRDefault="00396114" w:rsidP="0039611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Dokumen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Kalibrasi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untuk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Alkes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wajib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kalibrasi</w:t>
            </w:r>
            <w:proofErr w:type="spellEnd"/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96114" w:rsidRPr="009A539B" w:rsidTr="008B3278">
        <w:tc>
          <w:tcPr>
            <w:tcW w:w="717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7683" w:type="dxa"/>
          </w:tcPr>
          <w:p w:rsidR="00396114" w:rsidRPr="009A539B" w:rsidRDefault="0036796B" w:rsidP="0039611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LOKASI</w:t>
            </w: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6796B" w:rsidRPr="009A539B" w:rsidTr="008B3278">
        <w:tc>
          <w:tcPr>
            <w:tcW w:w="717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36796B" w:rsidRPr="009A539B" w:rsidRDefault="0036796B" w:rsidP="0036796B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441" w:hanging="426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Informasi geotag RS</w:t>
            </w: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6796B" w:rsidRPr="009A539B" w:rsidTr="008B3278">
        <w:tc>
          <w:tcPr>
            <w:tcW w:w="717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36796B" w:rsidRPr="009A539B" w:rsidRDefault="0036796B" w:rsidP="0036796B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441" w:hanging="426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Surat Keterangan dari Dinas PUPR terkait keamanan dan keselamatan lahan.</w:t>
            </w: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4565AD" w:rsidRPr="009A539B" w:rsidTr="008B3278">
        <w:tc>
          <w:tcPr>
            <w:tcW w:w="717" w:type="dxa"/>
          </w:tcPr>
          <w:p w:rsidR="004565AD" w:rsidRPr="009A539B" w:rsidRDefault="004565AD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="0036796B"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V</w:t>
            </w:r>
          </w:p>
        </w:tc>
        <w:tc>
          <w:tcPr>
            <w:tcW w:w="7683" w:type="dxa"/>
          </w:tcPr>
          <w:p w:rsidR="004565AD" w:rsidRPr="009A539B" w:rsidRDefault="0036796B" w:rsidP="00FC538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BANGUNAN, PRASARANA DAN ALKES</w:t>
            </w:r>
          </w:p>
        </w:tc>
        <w:tc>
          <w:tcPr>
            <w:tcW w:w="720" w:type="dxa"/>
          </w:tcPr>
          <w:p w:rsidR="004565AD" w:rsidRPr="009A539B" w:rsidRDefault="004565AD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4565AD" w:rsidRPr="009A539B" w:rsidRDefault="004565AD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4565AD" w:rsidRPr="009A539B" w:rsidRDefault="004565AD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6796B" w:rsidRPr="009A539B" w:rsidTr="008B3278">
        <w:tc>
          <w:tcPr>
            <w:tcW w:w="717" w:type="dxa"/>
          </w:tcPr>
          <w:p w:rsidR="0036796B" w:rsidRPr="009A539B" w:rsidRDefault="0036796B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36796B" w:rsidRPr="009A539B" w:rsidRDefault="0036796B" w:rsidP="0036796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41" w:hanging="426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Dokumen </w:t>
            </w:r>
            <w:r w:rsidRPr="009A539B">
              <w:rPr>
                <w:rFonts w:ascii="Arial" w:hAnsi="Arial" w:cs="Arial"/>
                <w:i/>
                <w:sz w:val="22"/>
                <w:szCs w:val="22"/>
                <w:lang w:val="id-ID"/>
              </w:rPr>
              <w:t>Self Assessment</w:t>
            </w: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 Bangunan dan Prasarana</w:t>
            </w: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6796B" w:rsidRPr="009A539B" w:rsidTr="008B3278">
        <w:tc>
          <w:tcPr>
            <w:tcW w:w="717" w:type="dxa"/>
          </w:tcPr>
          <w:p w:rsidR="0036796B" w:rsidRPr="009A539B" w:rsidRDefault="0036796B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36796B" w:rsidRPr="009A539B" w:rsidRDefault="0036796B" w:rsidP="0036796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41" w:hanging="426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Dokumen </w:t>
            </w:r>
            <w:r w:rsidRPr="009A539B">
              <w:rPr>
                <w:rFonts w:ascii="Arial" w:hAnsi="Arial" w:cs="Arial"/>
                <w:i/>
                <w:sz w:val="22"/>
                <w:szCs w:val="22"/>
                <w:lang w:val="id-ID"/>
              </w:rPr>
              <w:t>Self Assessment</w:t>
            </w: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 Alat Kesehatan</w:t>
            </w: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6796B" w:rsidRPr="009A539B" w:rsidTr="008B3278">
        <w:tc>
          <w:tcPr>
            <w:tcW w:w="717" w:type="dxa"/>
          </w:tcPr>
          <w:p w:rsidR="0036796B" w:rsidRPr="009A539B" w:rsidRDefault="0036796B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36796B" w:rsidRPr="009A539B" w:rsidRDefault="0036796B" w:rsidP="0036796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41" w:hanging="426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Dokumen SK Tempat Tidur RS (ttd Pimpinan RS) :</w:t>
            </w:r>
          </w:p>
          <w:p w:rsidR="0036796B" w:rsidRPr="009A539B" w:rsidRDefault="0036796B" w:rsidP="0036796B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Total TT</w:t>
            </w:r>
          </w:p>
          <w:p w:rsidR="0036796B" w:rsidRPr="009A539B" w:rsidRDefault="0036796B" w:rsidP="0036796B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TT Kelas Standar (sesuai kepesertaan JKN)</w:t>
            </w:r>
          </w:p>
          <w:p w:rsidR="0036796B" w:rsidRPr="009A539B" w:rsidRDefault="0036796B" w:rsidP="0036796B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TT rawat Inap (selain kepesertaan JKN)</w:t>
            </w:r>
          </w:p>
          <w:p w:rsidR="0036796B" w:rsidRPr="009A539B" w:rsidRDefault="0036796B" w:rsidP="0036796B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TT Intensif</w:t>
            </w:r>
          </w:p>
          <w:p w:rsidR="0036796B" w:rsidRPr="009A539B" w:rsidRDefault="0036796B" w:rsidP="0036796B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TT Isolasi</w:t>
            </w: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022B39" w:rsidRPr="009A539B" w:rsidRDefault="00022B39">
      <w:pPr>
        <w:rPr>
          <w:sz w:val="22"/>
          <w:szCs w:val="22"/>
          <w:lang w:val="id-ID"/>
        </w:rPr>
      </w:pPr>
      <w:r w:rsidRPr="009A539B">
        <w:rPr>
          <w:sz w:val="22"/>
          <w:szCs w:val="22"/>
        </w:rPr>
        <w:br w:type="page"/>
      </w:r>
    </w:p>
    <w:p w:rsidR="00022B39" w:rsidRPr="009A539B" w:rsidRDefault="00022B39">
      <w:pPr>
        <w:rPr>
          <w:sz w:val="22"/>
          <w:szCs w:val="22"/>
          <w:lang w:val="id-ID"/>
        </w:rPr>
      </w:pP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7683"/>
        <w:gridCol w:w="720"/>
        <w:gridCol w:w="720"/>
        <w:gridCol w:w="720"/>
      </w:tblGrid>
      <w:tr w:rsidR="00022B39" w:rsidRPr="009A539B" w:rsidTr="00FC5383"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022B39" w:rsidRPr="009A539B" w:rsidRDefault="00022B39" w:rsidP="00FC53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NO.</w:t>
            </w:r>
          </w:p>
        </w:tc>
        <w:tc>
          <w:tcPr>
            <w:tcW w:w="7683" w:type="dxa"/>
            <w:vMerge w:val="restart"/>
            <w:shd w:val="clear" w:color="auto" w:fill="D9D9D9" w:themeFill="background1" w:themeFillShade="D9"/>
            <w:vAlign w:val="center"/>
          </w:tcPr>
          <w:p w:rsidR="00022B39" w:rsidRPr="009A539B" w:rsidRDefault="00022B39" w:rsidP="00FC53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KELENGKAPAN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:rsidR="00022B39" w:rsidRPr="009A539B" w:rsidRDefault="00022B39" w:rsidP="00FC53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KETERANGAN</w:t>
            </w:r>
          </w:p>
        </w:tc>
      </w:tr>
      <w:tr w:rsidR="00022B39" w:rsidRPr="009A539B" w:rsidTr="00FC5383">
        <w:tc>
          <w:tcPr>
            <w:tcW w:w="717" w:type="dxa"/>
            <w:vMerge/>
            <w:shd w:val="clear" w:color="auto" w:fill="D9D9D9" w:themeFill="background1" w:themeFillShade="D9"/>
          </w:tcPr>
          <w:p w:rsidR="00022B39" w:rsidRPr="009A539B" w:rsidRDefault="00022B39" w:rsidP="00FC538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  <w:vMerge/>
            <w:shd w:val="clear" w:color="auto" w:fill="D9D9D9" w:themeFill="background1" w:themeFillShade="D9"/>
          </w:tcPr>
          <w:p w:rsidR="00022B39" w:rsidRPr="009A539B" w:rsidRDefault="00022B39" w:rsidP="00FC538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22B39" w:rsidRPr="009A539B" w:rsidRDefault="00022B39" w:rsidP="00FC53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22B39" w:rsidRPr="009A539B" w:rsidRDefault="00022B39" w:rsidP="00FC53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TL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22B39" w:rsidRPr="009A539B" w:rsidRDefault="00022B39" w:rsidP="00FC53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T</w:t>
            </w:r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</w:p>
        </w:tc>
      </w:tr>
      <w:tr w:rsidR="0036796B" w:rsidRPr="009A539B" w:rsidTr="008B3278">
        <w:tc>
          <w:tcPr>
            <w:tcW w:w="717" w:type="dxa"/>
          </w:tcPr>
          <w:p w:rsidR="0036796B" w:rsidRPr="009A539B" w:rsidRDefault="0036796B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V</w:t>
            </w:r>
          </w:p>
        </w:tc>
        <w:tc>
          <w:tcPr>
            <w:tcW w:w="7683" w:type="dxa"/>
          </w:tcPr>
          <w:p w:rsidR="0036796B" w:rsidRPr="009A539B" w:rsidRDefault="000D7751" w:rsidP="0036796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STRUKTUR ORGANISASI</w:t>
            </w:r>
            <w:r w:rsidR="0036796B"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SDM DAN SDM</w:t>
            </w: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6796B" w:rsidRPr="009A539B" w:rsidTr="008B3278">
        <w:tc>
          <w:tcPr>
            <w:tcW w:w="717" w:type="dxa"/>
          </w:tcPr>
          <w:p w:rsidR="0036796B" w:rsidRPr="009A539B" w:rsidRDefault="0036796B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36796B" w:rsidRPr="009A539B" w:rsidRDefault="0036796B" w:rsidP="0036796B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441" w:hanging="426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Dokumen Struktur Organisasi RS</w:t>
            </w: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6796B" w:rsidRPr="009A539B" w:rsidTr="008B3278">
        <w:tc>
          <w:tcPr>
            <w:tcW w:w="717" w:type="dxa"/>
          </w:tcPr>
          <w:p w:rsidR="0036796B" w:rsidRPr="009A539B" w:rsidRDefault="0036796B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36796B" w:rsidRPr="009A539B" w:rsidRDefault="0036796B" w:rsidP="0036796B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441" w:hanging="426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Dokumen </w:t>
            </w:r>
            <w:r w:rsidRPr="009A539B">
              <w:rPr>
                <w:rFonts w:ascii="Arial" w:hAnsi="Arial" w:cs="Arial"/>
                <w:i/>
                <w:sz w:val="22"/>
                <w:szCs w:val="22"/>
                <w:lang w:val="id-ID"/>
              </w:rPr>
              <w:t>Self Assessment</w:t>
            </w: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 SDM (</w:t>
            </w: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sesuai lampiran</w:t>
            </w:r>
            <w:r w:rsidR="000D7751"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SE 17 Sept’21</w:t>
            </w: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6796B" w:rsidRPr="009A539B" w:rsidTr="008B3278">
        <w:tc>
          <w:tcPr>
            <w:tcW w:w="717" w:type="dxa"/>
          </w:tcPr>
          <w:p w:rsidR="0036796B" w:rsidRPr="009A539B" w:rsidRDefault="0036796B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36796B" w:rsidRPr="009A539B" w:rsidRDefault="0036796B" w:rsidP="0036796B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441" w:hanging="426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Dokumen SIP semua Nakes RS</w:t>
            </w: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6796B" w:rsidRPr="009A539B" w:rsidTr="008B3278">
        <w:tc>
          <w:tcPr>
            <w:tcW w:w="717" w:type="dxa"/>
          </w:tcPr>
          <w:p w:rsidR="0036796B" w:rsidRPr="009A539B" w:rsidRDefault="0036796B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VI</w:t>
            </w:r>
          </w:p>
        </w:tc>
        <w:tc>
          <w:tcPr>
            <w:tcW w:w="7683" w:type="dxa"/>
          </w:tcPr>
          <w:p w:rsidR="0036796B" w:rsidRPr="009A539B" w:rsidRDefault="0036796B" w:rsidP="000D775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DOKUMEN </w:t>
            </w:r>
            <w:r w:rsidR="000D7751"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SISTEM MANAJEMEN USAHA</w:t>
            </w: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6796B" w:rsidRPr="009A539B" w:rsidTr="008B3278">
        <w:tc>
          <w:tcPr>
            <w:tcW w:w="717" w:type="dxa"/>
          </w:tcPr>
          <w:p w:rsidR="0036796B" w:rsidRPr="009A539B" w:rsidRDefault="0036796B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36796B" w:rsidRPr="009A539B" w:rsidRDefault="0036796B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Dokumen Analisa Beban Kerja (ABK)</w:t>
            </w: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Dokumen UKL-UPL/Amdal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Daftar Peralatan Medis &amp; Penunjang Medis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Dokumen Badan Hukum (SK BLU/BLUD, Perda SOTK</w:t>
            </w:r>
          </w:p>
          <w:p w:rsidR="008D7F21" w:rsidRPr="009A539B" w:rsidRDefault="008D7F2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RS Pem     : SK BLU/BLUD, Perda SOTK</w:t>
            </w:r>
          </w:p>
          <w:p w:rsidR="008D7F21" w:rsidRPr="009A539B" w:rsidRDefault="008D7F2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RS Swasta: Pengesahan Kemenkumham/AHU, Akte Notaris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Peraturan Internal RS :</w:t>
            </w:r>
          </w:p>
          <w:p w:rsidR="008D7F21" w:rsidRPr="009A539B" w:rsidRDefault="008D7F2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H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ospital </w:t>
            </w: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B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y </w:t>
            </w: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L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>aw (BHL)</w:t>
            </w:r>
          </w:p>
          <w:p w:rsidR="008D7F21" w:rsidRPr="009A539B" w:rsidRDefault="008D7F2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M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edical </w:t>
            </w: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taff </w:t>
            </w: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B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y </w:t>
            </w: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L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>aw (MSBL)</w:t>
            </w:r>
          </w:p>
          <w:p w:rsidR="008D7F21" w:rsidRPr="009A539B" w:rsidRDefault="008D7F2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ursing </w:t>
            </w: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taff </w:t>
            </w: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B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y </w:t>
            </w: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L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>aw (NSBL)</w:t>
            </w:r>
          </w:p>
          <w:p w:rsidR="006E03E9" w:rsidRPr="009A539B" w:rsidRDefault="006E03E9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Hospital Disaster Plan (HDP)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SK Komite (Medik, Keperawatan, PPI, PPRA, Etik &amp; Hukum, dll)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SK Satuan Pemeriksaan Internal (SPI)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Standar Prosedur Operasional (SPO) 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SPK – RKK Tenaga Medis &amp; Nakes</w:t>
            </w:r>
            <w:r w:rsidR="0005042C">
              <w:rPr>
                <w:rFonts w:ascii="Arial" w:hAnsi="Arial" w:cs="Arial"/>
                <w:sz w:val="22"/>
                <w:szCs w:val="22"/>
                <w:lang w:val="id-ID"/>
              </w:rPr>
              <w:t xml:space="preserve"> &amp; Sertifikat Diklat Teknis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Hasil Pemeriksaan Baku Mutu (Air Bersih &amp; Air Limbah)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Perjanjian Kerjasama Pihak Ketiga :</w:t>
            </w:r>
          </w:p>
          <w:p w:rsidR="008D7F21" w:rsidRPr="009A539B" w:rsidRDefault="008D7F2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Pengelolaan Limbah</w:t>
            </w:r>
          </w:p>
          <w:p w:rsidR="008D7F21" w:rsidRPr="009A539B" w:rsidRDefault="008D7F2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Pelayanan Darah (PMI)</w:t>
            </w:r>
          </w:p>
          <w:p w:rsidR="008D7F21" w:rsidRPr="009A539B" w:rsidRDefault="008D7F2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BPJS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Sertifikat Akreditasi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Perizinan :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ABT</w:t>
            </w:r>
          </w:p>
          <w:p w:rsidR="000D7751" w:rsidRPr="009A539B" w:rsidRDefault="000D775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Pemanfaan Radiologi (Bapeten)</w:t>
            </w:r>
          </w:p>
          <w:p w:rsidR="000D7751" w:rsidRPr="009A539B" w:rsidRDefault="000D775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Genset</w:t>
            </w:r>
          </w:p>
          <w:p w:rsidR="000D7751" w:rsidRPr="009A539B" w:rsidRDefault="000D775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Petir</w:t>
            </w:r>
          </w:p>
          <w:p w:rsidR="000D7751" w:rsidRPr="009A539B" w:rsidRDefault="000D775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Listrik</w:t>
            </w:r>
          </w:p>
          <w:p w:rsidR="000D7751" w:rsidRPr="009A539B" w:rsidRDefault="000D775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Lift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>, dll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0D7751" w:rsidRDefault="000D7751"/>
    <w:p w:rsidR="008277FD" w:rsidRDefault="008277FD" w:rsidP="008277FD">
      <w:pPr>
        <w:spacing w:line="276" w:lineRule="auto"/>
      </w:pPr>
    </w:p>
    <w:sectPr w:rsidR="008277FD" w:rsidSect="00DF3F45">
      <w:pgSz w:w="12240" w:h="18720" w:code="258"/>
      <w:pgMar w:top="864" w:right="1800" w:bottom="1008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291"/>
    <w:multiLevelType w:val="hybridMultilevel"/>
    <w:tmpl w:val="5C9A1032"/>
    <w:lvl w:ilvl="0" w:tplc="C7FCA9E6">
      <w:start w:val="1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3300A47"/>
    <w:multiLevelType w:val="hybridMultilevel"/>
    <w:tmpl w:val="8D6CD7DA"/>
    <w:lvl w:ilvl="0" w:tplc="9A8C518A">
      <w:start w:val="1"/>
      <w:numFmt w:val="bullet"/>
      <w:lvlText w:val="-"/>
      <w:lvlJc w:val="left"/>
      <w:pPr>
        <w:ind w:left="7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44C74A6"/>
    <w:multiLevelType w:val="hybridMultilevel"/>
    <w:tmpl w:val="66961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38B0"/>
    <w:multiLevelType w:val="hybridMultilevel"/>
    <w:tmpl w:val="D9369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67FA"/>
    <w:multiLevelType w:val="hybridMultilevel"/>
    <w:tmpl w:val="5302C2E2"/>
    <w:lvl w:ilvl="0" w:tplc="040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15F04105"/>
    <w:multiLevelType w:val="hybridMultilevel"/>
    <w:tmpl w:val="EBB40E7C"/>
    <w:lvl w:ilvl="0" w:tplc="FD369F1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16AF6579"/>
    <w:multiLevelType w:val="hybridMultilevel"/>
    <w:tmpl w:val="A5B49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C6A1F"/>
    <w:multiLevelType w:val="hybridMultilevel"/>
    <w:tmpl w:val="BD18C8A0"/>
    <w:lvl w:ilvl="0" w:tplc="072A32B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1F391264"/>
    <w:multiLevelType w:val="hybridMultilevel"/>
    <w:tmpl w:val="7DE8A670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23AE0A63"/>
    <w:multiLevelType w:val="hybridMultilevel"/>
    <w:tmpl w:val="B444314E"/>
    <w:lvl w:ilvl="0" w:tplc="75C217BA">
      <w:start w:val="1"/>
      <w:numFmt w:val="bullet"/>
      <w:lvlText w:val="-"/>
      <w:lvlJc w:val="left"/>
      <w:pPr>
        <w:ind w:left="7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74235F2"/>
    <w:multiLevelType w:val="hybridMultilevel"/>
    <w:tmpl w:val="9E466C8A"/>
    <w:lvl w:ilvl="0" w:tplc="72D4C178">
      <w:start w:val="1"/>
      <w:numFmt w:val="bullet"/>
      <w:lvlText w:val="-"/>
      <w:lvlJc w:val="left"/>
      <w:pPr>
        <w:ind w:left="801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1">
    <w:nsid w:val="277B4C30"/>
    <w:multiLevelType w:val="hybridMultilevel"/>
    <w:tmpl w:val="15667274"/>
    <w:lvl w:ilvl="0" w:tplc="BAB4131C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85039B4"/>
    <w:multiLevelType w:val="hybridMultilevel"/>
    <w:tmpl w:val="A232C868"/>
    <w:lvl w:ilvl="0" w:tplc="3450433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94555"/>
    <w:multiLevelType w:val="hybridMultilevel"/>
    <w:tmpl w:val="01101D08"/>
    <w:lvl w:ilvl="0" w:tplc="BAB4131C">
      <w:start w:val="1"/>
      <w:numFmt w:val="decimal"/>
      <w:lvlText w:val="%1."/>
      <w:lvlJc w:val="left"/>
      <w:pPr>
        <w:ind w:left="109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2E715FB3"/>
    <w:multiLevelType w:val="hybridMultilevel"/>
    <w:tmpl w:val="A6E651B8"/>
    <w:lvl w:ilvl="0" w:tplc="AF16792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9E276B"/>
    <w:multiLevelType w:val="hybridMultilevel"/>
    <w:tmpl w:val="E4CE3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25A06"/>
    <w:multiLevelType w:val="hybridMultilevel"/>
    <w:tmpl w:val="D80861C4"/>
    <w:lvl w:ilvl="0" w:tplc="DE46C8E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>
    <w:nsid w:val="368D0C49"/>
    <w:multiLevelType w:val="hybridMultilevel"/>
    <w:tmpl w:val="F370D5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E27C1"/>
    <w:multiLevelType w:val="hybridMultilevel"/>
    <w:tmpl w:val="73CC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11EE7"/>
    <w:multiLevelType w:val="hybridMultilevel"/>
    <w:tmpl w:val="ED0C76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F2D37"/>
    <w:multiLevelType w:val="hybridMultilevel"/>
    <w:tmpl w:val="87F2C512"/>
    <w:lvl w:ilvl="0" w:tplc="040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3D01208C"/>
    <w:multiLevelType w:val="hybridMultilevel"/>
    <w:tmpl w:val="B8701D76"/>
    <w:lvl w:ilvl="0" w:tplc="0421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3E28351F"/>
    <w:multiLevelType w:val="hybridMultilevel"/>
    <w:tmpl w:val="17BCF210"/>
    <w:lvl w:ilvl="0" w:tplc="871E26C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4" w:hanging="360"/>
      </w:pPr>
    </w:lvl>
    <w:lvl w:ilvl="2" w:tplc="0421001B" w:tentative="1">
      <w:start w:val="1"/>
      <w:numFmt w:val="lowerRoman"/>
      <w:lvlText w:val="%3."/>
      <w:lvlJc w:val="right"/>
      <w:pPr>
        <w:ind w:left="2524" w:hanging="180"/>
      </w:pPr>
    </w:lvl>
    <w:lvl w:ilvl="3" w:tplc="0421000F" w:tentative="1">
      <w:start w:val="1"/>
      <w:numFmt w:val="decimal"/>
      <w:lvlText w:val="%4."/>
      <w:lvlJc w:val="left"/>
      <w:pPr>
        <w:ind w:left="3244" w:hanging="360"/>
      </w:pPr>
    </w:lvl>
    <w:lvl w:ilvl="4" w:tplc="04210019" w:tentative="1">
      <w:start w:val="1"/>
      <w:numFmt w:val="lowerLetter"/>
      <w:lvlText w:val="%5."/>
      <w:lvlJc w:val="left"/>
      <w:pPr>
        <w:ind w:left="3964" w:hanging="360"/>
      </w:pPr>
    </w:lvl>
    <w:lvl w:ilvl="5" w:tplc="0421001B" w:tentative="1">
      <w:start w:val="1"/>
      <w:numFmt w:val="lowerRoman"/>
      <w:lvlText w:val="%6."/>
      <w:lvlJc w:val="right"/>
      <w:pPr>
        <w:ind w:left="4684" w:hanging="180"/>
      </w:pPr>
    </w:lvl>
    <w:lvl w:ilvl="6" w:tplc="0421000F" w:tentative="1">
      <w:start w:val="1"/>
      <w:numFmt w:val="decimal"/>
      <w:lvlText w:val="%7."/>
      <w:lvlJc w:val="left"/>
      <w:pPr>
        <w:ind w:left="5404" w:hanging="360"/>
      </w:pPr>
    </w:lvl>
    <w:lvl w:ilvl="7" w:tplc="04210019" w:tentative="1">
      <w:start w:val="1"/>
      <w:numFmt w:val="lowerLetter"/>
      <w:lvlText w:val="%8."/>
      <w:lvlJc w:val="left"/>
      <w:pPr>
        <w:ind w:left="6124" w:hanging="360"/>
      </w:pPr>
    </w:lvl>
    <w:lvl w:ilvl="8" w:tplc="0421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3">
    <w:nsid w:val="3FC47B38"/>
    <w:multiLevelType w:val="hybridMultilevel"/>
    <w:tmpl w:val="954C19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45C79"/>
    <w:multiLevelType w:val="hybridMultilevel"/>
    <w:tmpl w:val="A484D9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45F04"/>
    <w:multiLevelType w:val="hybridMultilevel"/>
    <w:tmpl w:val="B4E6817E"/>
    <w:lvl w:ilvl="0" w:tplc="50344FAA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>
    <w:nsid w:val="48EE135D"/>
    <w:multiLevelType w:val="hybridMultilevel"/>
    <w:tmpl w:val="47087282"/>
    <w:lvl w:ilvl="0" w:tplc="B35A242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7">
    <w:nsid w:val="496E4098"/>
    <w:multiLevelType w:val="hybridMultilevel"/>
    <w:tmpl w:val="C5A26EBC"/>
    <w:lvl w:ilvl="0" w:tplc="9C6454EC">
      <w:start w:val="1"/>
      <w:numFmt w:val="lowerLetter"/>
      <w:lvlText w:val="%1."/>
      <w:lvlJc w:val="left"/>
      <w:pPr>
        <w:ind w:left="109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4A416BDF"/>
    <w:multiLevelType w:val="hybridMultilevel"/>
    <w:tmpl w:val="EBD278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7239A"/>
    <w:multiLevelType w:val="hybridMultilevel"/>
    <w:tmpl w:val="E7623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71B97"/>
    <w:multiLevelType w:val="hybridMultilevel"/>
    <w:tmpl w:val="F4FE4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82252"/>
    <w:multiLevelType w:val="hybridMultilevel"/>
    <w:tmpl w:val="4E8E2D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237AA"/>
    <w:multiLevelType w:val="hybridMultilevel"/>
    <w:tmpl w:val="11D80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35D38"/>
    <w:multiLevelType w:val="hybridMultilevel"/>
    <w:tmpl w:val="63AC2524"/>
    <w:lvl w:ilvl="0" w:tplc="1EF03D7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4">
    <w:nsid w:val="6C69386B"/>
    <w:multiLevelType w:val="hybridMultilevel"/>
    <w:tmpl w:val="4BE4CD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71BA8"/>
    <w:multiLevelType w:val="hybridMultilevel"/>
    <w:tmpl w:val="BFEC4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1481C"/>
    <w:multiLevelType w:val="hybridMultilevel"/>
    <w:tmpl w:val="D49E287A"/>
    <w:lvl w:ilvl="0" w:tplc="73480ADC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7">
    <w:nsid w:val="75465271"/>
    <w:multiLevelType w:val="hybridMultilevel"/>
    <w:tmpl w:val="3612AB98"/>
    <w:lvl w:ilvl="0" w:tplc="DD769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E3E26"/>
    <w:multiLevelType w:val="hybridMultilevel"/>
    <w:tmpl w:val="6A245C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0"/>
  </w:num>
  <w:num w:numId="4">
    <w:abstractNumId w:val="15"/>
  </w:num>
  <w:num w:numId="5">
    <w:abstractNumId w:val="23"/>
  </w:num>
  <w:num w:numId="6">
    <w:abstractNumId w:val="19"/>
  </w:num>
  <w:num w:numId="7">
    <w:abstractNumId w:val="28"/>
  </w:num>
  <w:num w:numId="8">
    <w:abstractNumId w:val="1"/>
  </w:num>
  <w:num w:numId="9">
    <w:abstractNumId w:val="34"/>
  </w:num>
  <w:num w:numId="10">
    <w:abstractNumId w:val="9"/>
  </w:num>
  <w:num w:numId="11">
    <w:abstractNumId w:val="29"/>
  </w:num>
  <w:num w:numId="12">
    <w:abstractNumId w:val="35"/>
  </w:num>
  <w:num w:numId="13">
    <w:abstractNumId w:val="6"/>
  </w:num>
  <w:num w:numId="14">
    <w:abstractNumId w:val="18"/>
  </w:num>
  <w:num w:numId="15">
    <w:abstractNumId w:val="2"/>
  </w:num>
  <w:num w:numId="16">
    <w:abstractNumId w:val="16"/>
  </w:num>
  <w:num w:numId="17">
    <w:abstractNumId w:val="11"/>
  </w:num>
  <w:num w:numId="18">
    <w:abstractNumId w:val="27"/>
  </w:num>
  <w:num w:numId="19">
    <w:abstractNumId w:val="13"/>
  </w:num>
  <w:num w:numId="20">
    <w:abstractNumId w:val="0"/>
  </w:num>
  <w:num w:numId="21">
    <w:abstractNumId w:val="36"/>
  </w:num>
  <w:num w:numId="22">
    <w:abstractNumId w:val="32"/>
  </w:num>
  <w:num w:numId="23">
    <w:abstractNumId w:val="8"/>
  </w:num>
  <w:num w:numId="24">
    <w:abstractNumId w:val="7"/>
  </w:num>
  <w:num w:numId="25">
    <w:abstractNumId w:val="5"/>
  </w:num>
  <w:num w:numId="26">
    <w:abstractNumId w:val="20"/>
  </w:num>
  <w:num w:numId="27">
    <w:abstractNumId w:val="26"/>
  </w:num>
  <w:num w:numId="28">
    <w:abstractNumId w:val="25"/>
  </w:num>
  <w:num w:numId="29">
    <w:abstractNumId w:val="33"/>
  </w:num>
  <w:num w:numId="30">
    <w:abstractNumId w:val="37"/>
  </w:num>
  <w:num w:numId="31">
    <w:abstractNumId w:val="3"/>
  </w:num>
  <w:num w:numId="32">
    <w:abstractNumId w:val="4"/>
  </w:num>
  <w:num w:numId="33">
    <w:abstractNumId w:val="21"/>
  </w:num>
  <w:num w:numId="34">
    <w:abstractNumId w:val="22"/>
  </w:num>
  <w:num w:numId="35">
    <w:abstractNumId w:val="24"/>
  </w:num>
  <w:num w:numId="36">
    <w:abstractNumId w:val="31"/>
  </w:num>
  <w:num w:numId="37">
    <w:abstractNumId w:val="10"/>
  </w:num>
  <w:num w:numId="38">
    <w:abstractNumId w:val="38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602CB"/>
    <w:rsid w:val="000065F2"/>
    <w:rsid w:val="00006839"/>
    <w:rsid w:val="00013BA1"/>
    <w:rsid w:val="00017AD5"/>
    <w:rsid w:val="00022B39"/>
    <w:rsid w:val="00023826"/>
    <w:rsid w:val="00040F77"/>
    <w:rsid w:val="0005042C"/>
    <w:rsid w:val="00076CCD"/>
    <w:rsid w:val="00077CB6"/>
    <w:rsid w:val="000B0E07"/>
    <w:rsid w:val="000D7751"/>
    <w:rsid w:val="000E610D"/>
    <w:rsid w:val="001068FA"/>
    <w:rsid w:val="00111863"/>
    <w:rsid w:val="0014694B"/>
    <w:rsid w:val="0017060B"/>
    <w:rsid w:val="001B11A5"/>
    <w:rsid w:val="001C5954"/>
    <w:rsid w:val="001E1DC1"/>
    <w:rsid w:val="00211945"/>
    <w:rsid w:val="00221B52"/>
    <w:rsid w:val="002270E6"/>
    <w:rsid w:val="00241AED"/>
    <w:rsid w:val="002437A2"/>
    <w:rsid w:val="00251E03"/>
    <w:rsid w:val="00262811"/>
    <w:rsid w:val="00275C04"/>
    <w:rsid w:val="00296D2E"/>
    <w:rsid w:val="0029727D"/>
    <w:rsid w:val="002B09B1"/>
    <w:rsid w:val="002D5088"/>
    <w:rsid w:val="002F72F9"/>
    <w:rsid w:val="003137D4"/>
    <w:rsid w:val="003165D2"/>
    <w:rsid w:val="00322EA6"/>
    <w:rsid w:val="00332835"/>
    <w:rsid w:val="0033356B"/>
    <w:rsid w:val="00334D97"/>
    <w:rsid w:val="0036796B"/>
    <w:rsid w:val="00394488"/>
    <w:rsid w:val="00396114"/>
    <w:rsid w:val="003B21A0"/>
    <w:rsid w:val="003B245B"/>
    <w:rsid w:val="003B461D"/>
    <w:rsid w:val="003D58AA"/>
    <w:rsid w:val="003E4FD3"/>
    <w:rsid w:val="004140D5"/>
    <w:rsid w:val="00420BF0"/>
    <w:rsid w:val="00444850"/>
    <w:rsid w:val="00454979"/>
    <w:rsid w:val="004565AD"/>
    <w:rsid w:val="00466B53"/>
    <w:rsid w:val="004706FE"/>
    <w:rsid w:val="004A1744"/>
    <w:rsid w:val="004A21B4"/>
    <w:rsid w:val="004D3151"/>
    <w:rsid w:val="005015D9"/>
    <w:rsid w:val="00512EFB"/>
    <w:rsid w:val="00523E2F"/>
    <w:rsid w:val="00572675"/>
    <w:rsid w:val="005957FF"/>
    <w:rsid w:val="005C7292"/>
    <w:rsid w:val="005D6BB8"/>
    <w:rsid w:val="005E6C29"/>
    <w:rsid w:val="005F1E6E"/>
    <w:rsid w:val="00625022"/>
    <w:rsid w:val="006367AC"/>
    <w:rsid w:val="006416A5"/>
    <w:rsid w:val="006473A6"/>
    <w:rsid w:val="0069004A"/>
    <w:rsid w:val="006A4540"/>
    <w:rsid w:val="006A7B47"/>
    <w:rsid w:val="006B1B10"/>
    <w:rsid w:val="006B3C2E"/>
    <w:rsid w:val="006C66C5"/>
    <w:rsid w:val="006E03E9"/>
    <w:rsid w:val="006E77F4"/>
    <w:rsid w:val="006F689B"/>
    <w:rsid w:val="007074F3"/>
    <w:rsid w:val="007122B4"/>
    <w:rsid w:val="00724EF5"/>
    <w:rsid w:val="00734C44"/>
    <w:rsid w:val="0074098D"/>
    <w:rsid w:val="007512BE"/>
    <w:rsid w:val="00753B4F"/>
    <w:rsid w:val="007615F9"/>
    <w:rsid w:val="00767374"/>
    <w:rsid w:val="00777B60"/>
    <w:rsid w:val="00790333"/>
    <w:rsid w:val="00792AAB"/>
    <w:rsid w:val="007B4A2B"/>
    <w:rsid w:val="007B63C4"/>
    <w:rsid w:val="007E1C7B"/>
    <w:rsid w:val="007E65CD"/>
    <w:rsid w:val="007F0A24"/>
    <w:rsid w:val="00802B47"/>
    <w:rsid w:val="0082355E"/>
    <w:rsid w:val="008277FD"/>
    <w:rsid w:val="008421BF"/>
    <w:rsid w:val="008453A6"/>
    <w:rsid w:val="00896034"/>
    <w:rsid w:val="008A0E7C"/>
    <w:rsid w:val="008A6A74"/>
    <w:rsid w:val="008B3278"/>
    <w:rsid w:val="008B5A4F"/>
    <w:rsid w:val="008B7CFB"/>
    <w:rsid w:val="008C2451"/>
    <w:rsid w:val="008D443D"/>
    <w:rsid w:val="008D67FC"/>
    <w:rsid w:val="008D7F21"/>
    <w:rsid w:val="008E15D9"/>
    <w:rsid w:val="00904EBD"/>
    <w:rsid w:val="0091684C"/>
    <w:rsid w:val="00933543"/>
    <w:rsid w:val="0095007C"/>
    <w:rsid w:val="009905D6"/>
    <w:rsid w:val="00995389"/>
    <w:rsid w:val="009A539B"/>
    <w:rsid w:val="009B2E08"/>
    <w:rsid w:val="009C1D2A"/>
    <w:rsid w:val="009D7D97"/>
    <w:rsid w:val="009E027E"/>
    <w:rsid w:val="009E4A2D"/>
    <w:rsid w:val="009E4D16"/>
    <w:rsid w:val="00A11979"/>
    <w:rsid w:val="00A216F3"/>
    <w:rsid w:val="00A21A80"/>
    <w:rsid w:val="00A23AB7"/>
    <w:rsid w:val="00A2416A"/>
    <w:rsid w:val="00A33581"/>
    <w:rsid w:val="00A33696"/>
    <w:rsid w:val="00A5336C"/>
    <w:rsid w:val="00A602CB"/>
    <w:rsid w:val="00A6617E"/>
    <w:rsid w:val="00A71AD9"/>
    <w:rsid w:val="00A935BD"/>
    <w:rsid w:val="00AB0D77"/>
    <w:rsid w:val="00B04195"/>
    <w:rsid w:val="00B34D05"/>
    <w:rsid w:val="00B359EF"/>
    <w:rsid w:val="00B463E0"/>
    <w:rsid w:val="00B64FD2"/>
    <w:rsid w:val="00B9563B"/>
    <w:rsid w:val="00BB3E1D"/>
    <w:rsid w:val="00BB57A3"/>
    <w:rsid w:val="00BC0E58"/>
    <w:rsid w:val="00BC4E7B"/>
    <w:rsid w:val="00BD1A70"/>
    <w:rsid w:val="00C15E8C"/>
    <w:rsid w:val="00C30EF1"/>
    <w:rsid w:val="00C35AC4"/>
    <w:rsid w:val="00C422E8"/>
    <w:rsid w:val="00C44473"/>
    <w:rsid w:val="00C46FB8"/>
    <w:rsid w:val="00C605A5"/>
    <w:rsid w:val="00C613EB"/>
    <w:rsid w:val="00C8456A"/>
    <w:rsid w:val="00CA4269"/>
    <w:rsid w:val="00CA53FA"/>
    <w:rsid w:val="00CB63AC"/>
    <w:rsid w:val="00CC50E3"/>
    <w:rsid w:val="00CE2196"/>
    <w:rsid w:val="00CE5725"/>
    <w:rsid w:val="00CF7D71"/>
    <w:rsid w:val="00D00F13"/>
    <w:rsid w:val="00D1548F"/>
    <w:rsid w:val="00D20E0C"/>
    <w:rsid w:val="00D3297C"/>
    <w:rsid w:val="00D367BE"/>
    <w:rsid w:val="00D4536B"/>
    <w:rsid w:val="00D54207"/>
    <w:rsid w:val="00D767CA"/>
    <w:rsid w:val="00D92D1E"/>
    <w:rsid w:val="00DB5FEE"/>
    <w:rsid w:val="00DE041C"/>
    <w:rsid w:val="00DE5D48"/>
    <w:rsid w:val="00DF0717"/>
    <w:rsid w:val="00DF3F45"/>
    <w:rsid w:val="00E2368A"/>
    <w:rsid w:val="00E550A6"/>
    <w:rsid w:val="00E640B9"/>
    <w:rsid w:val="00E67065"/>
    <w:rsid w:val="00E71AEE"/>
    <w:rsid w:val="00E851FE"/>
    <w:rsid w:val="00E95773"/>
    <w:rsid w:val="00EA6519"/>
    <w:rsid w:val="00EC131E"/>
    <w:rsid w:val="00EC3764"/>
    <w:rsid w:val="00EE0477"/>
    <w:rsid w:val="00EE4573"/>
    <w:rsid w:val="00EF153B"/>
    <w:rsid w:val="00F05A96"/>
    <w:rsid w:val="00F10FE8"/>
    <w:rsid w:val="00F33D3C"/>
    <w:rsid w:val="00F40057"/>
    <w:rsid w:val="00F90FE0"/>
    <w:rsid w:val="00F9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EF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0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C59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LIST</vt:lpstr>
    </vt:vector>
  </TitlesOfParts>
  <Company>Microsoft Corporation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</dc:title>
  <dc:creator>komputer</dc:creator>
  <cp:lastModifiedBy>Bu Nurhadi</cp:lastModifiedBy>
  <cp:revision>5</cp:revision>
  <cp:lastPrinted>2021-11-11T03:49:00Z</cp:lastPrinted>
  <dcterms:created xsi:type="dcterms:W3CDTF">2021-11-02T03:28:00Z</dcterms:created>
  <dcterms:modified xsi:type="dcterms:W3CDTF">2021-11-22T06:18:00Z</dcterms:modified>
</cp:coreProperties>
</file>